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4AD6" w14:textId="77777777" w:rsidR="002B34A8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绵阳科技城发展投资（集团）有限公司</w:t>
      </w:r>
    </w:p>
    <w:p w14:paraId="6EE2D093" w14:textId="77777777" w:rsidR="002B34A8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求职简历表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446"/>
        <w:gridCol w:w="7"/>
        <w:gridCol w:w="249"/>
        <w:gridCol w:w="155"/>
        <w:gridCol w:w="135"/>
        <w:gridCol w:w="389"/>
        <w:gridCol w:w="204"/>
        <w:gridCol w:w="146"/>
        <w:gridCol w:w="81"/>
        <w:gridCol w:w="181"/>
        <w:gridCol w:w="239"/>
        <w:gridCol w:w="213"/>
        <w:gridCol w:w="347"/>
        <w:gridCol w:w="30"/>
        <w:gridCol w:w="337"/>
        <w:gridCol w:w="53"/>
        <w:gridCol w:w="142"/>
        <w:gridCol w:w="32"/>
        <w:gridCol w:w="140"/>
        <w:gridCol w:w="331"/>
        <w:gridCol w:w="242"/>
        <w:gridCol w:w="83"/>
        <w:gridCol w:w="279"/>
        <w:gridCol w:w="51"/>
        <w:gridCol w:w="160"/>
        <w:gridCol w:w="110"/>
        <w:gridCol w:w="3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 w:rsidR="002B34A8" w14:paraId="5DDA83A3" w14:textId="77777777">
        <w:trPr>
          <w:trHeight w:val="470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9A2" w14:textId="77777777" w:rsidR="002B34A8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个人基本简历</w:t>
            </w:r>
          </w:p>
        </w:tc>
      </w:tr>
      <w:tr w:rsidR="002B34A8" w14:paraId="5C50D63D" w14:textId="77777777">
        <w:trPr>
          <w:trHeight w:val="4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EF5D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92E2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C89B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E0B7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9070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出生年月</w:t>
            </w:r>
          </w:p>
        </w:tc>
        <w:tc>
          <w:tcPr>
            <w:tcW w:w="1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0F39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E52F" w14:textId="77777777" w:rsidR="002B34A8" w:rsidRDefault="00000000">
            <w:pPr>
              <w:spacing w:line="500" w:lineRule="exact"/>
              <w:ind w:left="2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0FFF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6DE5" w14:textId="77777777" w:rsidR="002B34A8" w:rsidRDefault="002B34A8">
            <w:pPr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6132EE54" w14:textId="77777777">
        <w:trPr>
          <w:trHeight w:val="45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B927" w14:textId="77777777" w:rsidR="002B34A8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E297" w14:textId="77777777" w:rsidR="002B34A8" w:rsidRDefault="002B34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7107" w14:textId="77777777" w:rsidR="002B34A8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全日制学历</w:t>
            </w: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FFE6" w14:textId="77777777" w:rsidR="002B34A8" w:rsidRDefault="002B34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D2AE" w14:textId="77777777" w:rsidR="002B34A8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128F" w14:textId="77777777" w:rsidR="002B34A8" w:rsidRDefault="002B34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DE60" w14:textId="77777777" w:rsidR="002B34A8" w:rsidRDefault="002B34A8"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63C4057F" w14:textId="77777777">
        <w:trPr>
          <w:trHeight w:val="6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41B" w14:textId="77777777" w:rsidR="002B34A8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C69C" w14:textId="77777777" w:rsidR="002B34A8" w:rsidRDefault="002B34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09A" w14:textId="77777777" w:rsidR="002B34A8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血型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6D4B" w14:textId="77777777" w:rsidR="002B34A8" w:rsidRDefault="002B34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BF13" w14:textId="77777777" w:rsidR="002B34A8" w:rsidRDefault="00000000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最高</w:t>
            </w:r>
          </w:p>
          <w:p w14:paraId="24A8F3CD" w14:textId="77777777" w:rsidR="002B34A8" w:rsidRDefault="00000000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C649" w14:textId="77777777" w:rsidR="002B34A8" w:rsidRDefault="002B34A8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8495" w14:textId="77777777" w:rsidR="002B34A8" w:rsidRDefault="0000000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2C76" w14:textId="77777777" w:rsidR="002B34A8" w:rsidRDefault="002B34A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7220" w14:textId="77777777" w:rsidR="002B34A8" w:rsidRDefault="002B34A8"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2C4E4D71" w14:textId="77777777">
        <w:trPr>
          <w:trHeight w:val="7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CB1A" w14:textId="77777777" w:rsidR="002B34A8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88D9" w14:textId="77777777" w:rsidR="002B34A8" w:rsidRDefault="002B34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D5F6" w14:textId="77777777" w:rsidR="002B34A8" w:rsidRDefault="00000000">
            <w:pPr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婚姻</w:t>
            </w:r>
          </w:p>
          <w:p w14:paraId="566DEBD9" w14:textId="77777777" w:rsidR="002B34A8" w:rsidRDefault="00000000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状况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C77C" w14:textId="77777777" w:rsidR="002B34A8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□未婚</w:t>
            </w:r>
          </w:p>
          <w:p w14:paraId="0FDAD038" w14:textId="77777777" w:rsidR="002B34A8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□已婚未育</w:t>
            </w:r>
          </w:p>
          <w:p w14:paraId="5872A499" w14:textId="77777777" w:rsidR="002B34A8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□已婚已育</w:t>
            </w:r>
          </w:p>
          <w:p w14:paraId="41215A86" w14:textId="77777777" w:rsidR="002B34A8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□离异</w:t>
            </w:r>
          </w:p>
        </w:tc>
        <w:tc>
          <w:tcPr>
            <w:tcW w:w="1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175" w14:textId="77777777" w:rsidR="002B34A8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2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19FC" w14:textId="77777777" w:rsidR="002B34A8" w:rsidRDefault="002B34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A246" w14:textId="77777777" w:rsidR="002B34A8" w:rsidRDefault="002B34A8"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6C8293CF" w14:textId="77777777">
        <w:trPr>
          <w:trHeight w:val="476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C530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求职意向及自我评价</w:t>
            </w:r>
          </w:p>
        </w:tc>
      </w:tr>
      <w:tr w:rsidR="002B34A8" w14:paraId="37DBD6D4" w14:textId="77777777">
        <w:trPr>
          <w:trHeight w:val="9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014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EE0D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39F2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期望月薪</w:t>
            </w:r>
          </w:p>
        </w:tc>
        <w:tc>
          <w:tcPr>
            <w:tcW w:w="1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CEDC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8E83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0118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2B34A8" w14:paraId="51397A51" w14:textId="77777777">
        <w:trPr>
          <w:trHeight w:val="31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615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求职类型</w:t>
            </w:r>
          </w:p>
        </w:tc>
        <w:tc>
          <w:tcPr>
            <w:tcW w:w="3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368B" w14:textId="77777777" w:rsidR="002B34A8" w:rsidRDefault="00000000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43475" wp14:editId="42AD3ACE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128905</wp:posOffset>
                      </wp:positionV>
                      <wp:extent cx="141605" cy="128905"/>
                      <wp:effectExtent l="4445" t="4445" r="63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16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AB5C38F" w14:textId="77777777" w:rsidR="002B34A8" w:rsidRDefault="00000000">
                                  <w:r>
                                    <w:rPr>
                                      <w:rFonts w:ascii="仿宋" w:eastAsia="仿宋" w:hAnsi="仿宋" w:cs="仿宋" w:hint="eastAsia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9434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82.25pt;margin-top:10.15pt;width:11.15pt;height:10.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">
                      <v:textbox>
                        <w:txbxContent>
                          <w:p w14:paraId="0AB5C38F" w14:textId="77777777" w:rsidR="002B34A8" w:rsidRDefault="00000000">
                            <w:r>
                              <w:rPr>
                                <w:rFonts w:ascii="仿宋" w:eastAsia="仿宋" w:hAnsi="仿宋" w:cs="仿宋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全职          兼职</w:t>
            </w:r>
          </w:p>
        </w:tc>
        <w:tc>
          <w:tcPr>
            <w:tcW w:w="2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510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E63C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3B5307BF" w14:textId="77777777">
        <w:trPr>
          <w:trHeight w:val="64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C32" w14:textId="77777777" w:rsidR="002B34A8" w:rsidRDefault="00000000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是否服从职位调剂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DAAD" w14:textId="77777777" w:rsidR="002B34A8" w:rsidRDefault="00000000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是 </w: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否</w: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</w:p>
        </w:tc>
      </w:tr>
      <w:tr w:rsidR="002B34A8" w14:paraId="3C2CE316" w14:textId="77777777">
        <w:trPr>
          <w:trHeight w:val="328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0F9D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教育背景（从高中填起）</w:t>
            </w:r>
          </w:p>
        </w:tc>
      </w:tr>
      <w:tr w:rsidR="002B34A8" w14:paraId="35FA9E5D" w14:textId="77777777">
        <w:trPr>
          <w:trHeight w:val="330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8FF2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FF4C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学校名称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CBEC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D0E2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5820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联系方式</w:t>
            </w:r>
          </w:p>
        </w:tc>
      </w:tr>
      <w:tr w:rsidR="002B34A8" w14:paraId="79091AB8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2E59" w14:textId="77777777" w:rsidR="002B34A8" w:rsidRDefault="002B34A8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00FF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95C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D647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430E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2B34A8" w14:paraId="6C283F48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EC3E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F9D7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758F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E197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343F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2B34A8" w14:paraId="27E651C9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AAA9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F8D4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91EA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0FC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E1CE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25FA9495" w14:textId="77777777">
        <w:trPr>
          <w:trHeight w:val="400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5D78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工作经历</w:t>
            </w:r>
          </w:p>
        </w:tc>
      </w:tr>
      <w:tr w:rsidR="002B34A8" w14:paraId="42838642" w14:textId="77777777">
        <w:trPr>
          <w:trHeight w:val="3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DAF8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1077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公司名称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A42A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所在部门</w:t>
            </w: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8732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5BE3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证明人及职务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E6C8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联系方式</w:t>
            </w:r>
          </w:p>
        </w:tc>
      </w:tr>
      <w:tr w:rsidR="002B34A8" w14:paraId="36DABA12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78A1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8C7C" w14:textId="77777777" w:rsidR="002B34A8" w:rsidRDefault="002B34A8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C46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315C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476D" w14:textId="77777777" w:rsidR="002B34A8" w:rsidRDefault="002B34A8"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F27F" w14:textId="77777777" w:rsidR="002B34A8" w:rsidRDefault="002B34A8">
            <w:pPr>
              <w:spacing w:line="440" w:lineRule="exact"/>
              <w:jc w:val="left"/>
              <w:rPr>
                <w:color w:val="000000" w:themeColor="text1"/>
              </w:rPr>
            </w:pPr>
          </w:p>
        </w:tc>
      </w:tr>
      <w:tr w:rsidR="002B34A8" w14:paraId="2A9C6924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0668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A4C" w14:textId="77777777" w:rsidR="002B34A8" w:rsidRDefault="002B34A8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707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68FA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1C03" w14:textId="77777777" w:rsidR="002B34A8" w:rsidRDefault="002B34A8"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F4D" w14:textId="77777777" w:rsidR="002B34A8" w:rsidRDefault="002B34A8">
            <w:pPr>
              <w:spacing w:line="440" w:lineRule="exact"/>
              <w:jc w:val="left"/>
              <w:rPr>
                <w:color w:val="000000" w:themeColor="text1"/>
              </w:rPr>
            </w:pPr>
          </w:p>
        </w:tc>
      </w:tr>
      <w:tr w:rsidR="002B34A8" w14:paraId="4221EEEB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5E72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297B" w14:textId="77777777" w:rsidR="002B34A8" w:rsidRDefault="002B34A8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4D5E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E863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049E" w14:textId="77777777" w:rsidR="002B34A8" w:rsidRDefault="002B34A8"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564" w14:textId="77777777" w:rsidR="002B34A8" w:rsidRDefault="002B34A8">
            <w:pPr>
              <w:spacing w:line="440" w:lineRule="exact"/>
              <w:jc w:val="left"/>
              <w:rPr>
                <w:color w:val="000000" w:themeColor="text1"/>
              </w:rPr>
            </w:pPr>
          </w:p>
        </w:tc>
      </w:tr>
      <w:tr w:rsidR="002B34A8" w14:paraId="2678B1DB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54C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5BFA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57B9" w14:textId="77777777" w:rsidR="002B34A8" w:rsidRDefault="002B34A8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5C6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528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036A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3574CFD2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E8CF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4DA1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D9DB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5B2A" w14:textId="77777777" w:rsidR="002B34A8" w:rsidRDefault="002B34A8">
            <w:pPr>
              <w:spacing w:line="440" w:lineRule="exact"/>
              <w:ind w:firstLineChars="50" w:firstLine="9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B00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174D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0075DA53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8607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931C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6778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FAD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5E11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936F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709CC861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6331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1BC1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8EF6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0A8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8D32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425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3792F387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261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C7DD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6751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5FC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69ED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B0F2" w14:textId="77777777" w:rsidR="002B34A8" w:rsidRDefault="002B34A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4D2C10AD" w14:textId="77777777">
        <w:trPr>
          <w:trHeight w:val="278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640D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个人工作能力及专长</w:t>
            </w:r>
          </w:p>
        </w:tc>
      </w:tr>
      <w:tr w:rsidR="002B34A8" w14:paraId="2CF7F36D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A167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获奖情况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BD1E" w14:textId="77777777" w:rsidR="002B34A8" w:rsidRDefault="002B34A8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7BA01598" w14:textId="77777777">
        <w:trPr>
          <w:trHeight w:val="125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7A09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执业资格证（职称）证书情况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7226" w14:textId="77777777" w:rsidR="002B34A8" w:rsidRDefault="002B34A8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4D381590" w14:textId="77777777" w:rsidR="002B34A8" w:rsidRDefault="002B34A8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38EBF0CD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51B8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个人特长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D018" w14:textId="77777777" w:rsidR="002B34A8" w:rsidRDefault="002B34A8">
            <w:pPr>
              <w:spacing w:line="5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B34A8" w14:paraId="16FFC057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B845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个人突出表现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1A10" w14:textId="77777777" w:rsidR="002B34A8" w:rsidRDefault="002B34A8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35DD858E" w14:textId="77777777">
        <w:trPr>
          <w:trHeight w:val="80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8BFD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pacing w:val="-20"/>
                <w:sz w:val="24"/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6690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93AE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英语水平</w:t>
            </w: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3C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429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8008" w14:textId="77777777" w:rsidR="002B34A8" w:rsidRDefault="002B34A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14CA5C57" w14:textId="77777777">
        <w:trPr>
          <w:trHeight w:val="636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597A" w14:textId="77777777" w:rsidR="002B34A8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自我评价</w:t>
            </w:r>
          </w:p>
        </w:tc>
      </w:tr>
      <w:tr w:rsidR="002B34A8" w14:paraId="18B9E05D" w14:textId="77777777">
        <w:trPr>
          <w:trHeight w:val="1352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1FDE" w14:textId="77777777" w:rsidR="002B34A8" w:rsidRDefault="002B34A8">
            <w:pPr>
              <w:spacing w:line="500" w:lineRule="exact"/>
              <w:ind w:firstLineChars="2200" w:firstLine="5301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20E44C36" w14:textId="77777777" w:rsidR="002B34A8" w:rsidRDefault="002B34A8">
            <w:pPr>
              <w:spacing w:line="500" w:lineRule="exact"/>
              <w:ind w:firstLineChars="2200" w:firstLine="5301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714C6ECF" w14:textId="77777777" w:rsidR="002B34A8" w:rsidRDefault="002B34A8">
            <w:pPr>
              <w:spacing w:line="500" w:lineRule="exact"/>
              <w:ind w:firstLineChars="2200" w:firstLine="5301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1C43E813" w14:textId="77777777" w:rsidR="002B34A8" w:rsidRDefault="002B34A8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742AD187" w14:textId="77777777" w:rsidR="002B34A8" w:rsidRDefault="002B34A8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29B523D4" w14:textId="77777777" w:rsidR="002B34A8" w:rsidRDefault="002B34A8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252C3231" w14:textId="77777777" w:rsidR="002B34A8" w:rsidRDefault="002B34A8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2B8E41CB" w14:textId="77777777" w:rsidR="002B34A8" w:rsidRDefault="002B34A8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0B7EC0DF" w14:textId="77777777" w:rsidR="002B34A8" w:rsidRDefault="002B34A8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2B34A8" w14:paraId="2E29DD49" w14:textId="77777777">
        <w:trPr>
          <w:trHeight w:val="541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0FDA" w14:textId="77777777" w:rsidR="002B34A8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个人联系方式</w:t>
            </w:r>
          </w:p>
        </w:tc>
      </w:tr>
      <w:tr w:rsidR="002B34A8" w14:paraId="48C54363" w14:textId="77777777">
        <w:trPr>
          <w:trHeight w:val="462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111D" w14:textId="77777777" w:rsidR="002B34A8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82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45FA" w14:textId="77777777" w:rsidR="002B34A8" w:rsidRDefault="002B34A8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384BE443" w14:textId="77777777">
        <w:trPr>
          <w:trHeight w:val="452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1650" w14:textId="77777777" w:rsidR="002B34A8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邮政编码</w:t>
            </w:r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3BD" w14:textId="77777777" w:rsidR="002B34A8" w:rsidRDefault="002B34A8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99FC" w14:textId="77777777" w:rsidR="002B34A8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2798" w14:textId="77777777" w:rsidR="002B34A8" w:rsidRDefault="002B34A8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7F9B4DAB" w14:textId="77777777">
        <w:trPr>
          <w:trHeight w:val="428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A359" w14:textId="77777777" w:rsidR="002B34A8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固定电话</w:t>
            </w:r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7256" w14:textId="77777777" w:rsidR="002B34A8" w:rsidRDefault="002B34A8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2163" w14:textId="77777777" w:rsidR="002B34A8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C21" w14:textId="77777777" w:rsidR="002B34A8" w:rsidRDefault="002B34A8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34A8" w14:paraId="3E2346B7" w14:textId="77777777">
        <w:trPr>
          <w:trHeight w:val="350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979B" w14:textId="77777777" w:rsidR="002B34A8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Q </w:t>
            </w:r>
            <w:proofErr w:type="spellStart"/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Q</w:t>
            </w:r>
            <w:proofErr w:type="spellEnd"/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B9CC" w14:textId="77777777" w:rsidR="002B34A8" w:rsidRDefault="002B34A8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28E" w14:textId="77777777" w:rsidR="002B34A8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DDB6" w14:textId="77777777" w:rsidR="002B34A8" w:rsidRDefault="002B34A8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6A5CABC7" w14:textId="77777777" w:rsidR="002B34A8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lastRenderedPageBreak/>
        <w:t>填写报名表有关注意事项</w:t>
      </w:r>
    </w:p>
    <w:p w14:paraId="0036CE35" w14:textId="77777777" w:rsidR="002B34A8" w:rsidRDefault="002B34A8">
      <w:pPr>
        <w:spacing w:line="600" w:lineRule="exact"/>
        <w:ind w:rightChars="487" w:right="1023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519183B8" w14:textId="77777777" w:rsidR="002B34A8" w:rsidRDefault="00000000">
      <w:pPr>
        <w:spacing w:line="600" w:lineRule="exact"/>
        <w:ind w:rightChars="487" w:right="102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（一）填报的各项内容必须真实、全面、准确，考生要保证报名信息的真实性和完整性。</w:t>
      </w:r>
    </w:p>
    <w:p w14:paraId="56771A16" w14:textId="77777777" w:rsidR="002B34A8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（二）照片要求：近期免冠正面2寸彩色照片，蓝色背景，无边框；头像居中，约占照片尺寸2/3：JPG格式，不少于626×413像素。</w:t>
      </w:r>
    </w:p>
    <w:p w14:paraId="3230A9F7" w14:textId="77777777" w:rsidR="002B34A8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（三）所填“联系电话”应能保证随时联系。</w:t>
      </w:r>
    </w:p>
    <w:p w14:paraId="0FF538C2" w14:textId="77777777" w:rsidR="002B34A8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（四）“通讯地址”须写明本人所在单位或家庭所在省、市的具体地（住）址及邮编。</w:t>
      </w:r>
    </w:p>
    <w:p w14:paraId="4D8F1DA7" w14:textId="77777777" w:rsidR="002B34A8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（五）个人简历，主要包括：</w:t>
      </w:r>
    </w:p>
    <w:p w14:paraId="06716BD5" w14:textId="77777777" w:rsidR="002B34A8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1.“教育背景经历”：（1）时间要具体到月份；（2）时间：从高中填起；（3）并在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各个学习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阶段注明所获学历和学位。</w:t>
      </w:r>
    </w:p>
    <w:p w14:paraId="48428DE4" w14:textId="77777777" w:rsidR="002B34A8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2.“工作经历”：（1）时间要具体到月份；（2）注明自己在每个工作阶段的岗位或身份。 </w:t>
      </w:r>
    </w:p>
    <w:p w14:paraId="3C4A308E" w14:textId="77777777" w:rsidR="002B34A8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3.“学习经历”、“工作经历”必须完整、连续，不得出现空白时间段，有待业经历的应写明起止时间。</w:t>
      </w:r>
    </w:p>
    <w:p w14:paraId="0535916E" w14:textId="77777777" w:rsidR="002B34A8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4.在职学习的经历，务必注明“在职学习”；兼职工作的经历，务必注明“兼职”。</w:t>
      </w:r>
    </w:p>
    <w:p w14:paraId="7318D444" w14:textId="77777777" w:rsidR="002B34A8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5.在职人员的学历学位，须为已经取得的学历学位。</w:t>
      </w:r>
    </w:p>
    <w:sectPr w:rsidR="002B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0B9C"/>
    <w:multiLevelType w:val="multilevel"/>
    <w:tmpl w:val="62040B9C"/>
    <w:lvl w:ilvl="0">
      <w:start w:val="1"/>
      <w:numFmt w:val="chineseCountingThousand"/>
      <w:lvlText w:val="第%1章"/>
      <w:lvlJc w:val="center"/>
      <w:pPr>
        <w:ind w:left="0" w:firstLine="288"/>
      </w:pPr>
      <w:rPr>
        <w:rFonts w:eastAsia="黑体" w:hint="eastAsia"/>
        <w:b w:val="0"/>
        <w:i w:val="0"/>
        <w:sz w:val="32"/>
      </w:rPr>
    </w:lvl>
    <w:lvl w:ilvl="1">
      <w:start w:val="1"/>
      <w:numFmt w:val="chineseCountingThousand"/>
      <w:lvlRestart w:val="0"/>
      <w:lvlText w:val="第%2条"/>
      <w:lvlJc w:val="left"/>
      <w:pPr>
        <w:ind w:left="142" w:firstLine="425"/>
      </w:pPr>
      <w:rPr>
        <w:rFonts w:ascii="Times New Roman" w:eastAsia="仿宋_GB2312" w:hAnsi="Times New Roman" w:hint="default"/>
        <w:b/>
        <w:i w:val="0"/>
        <w:sz w:val="32"/>
      </w:rPr>
    </w:lvl>
    <w:lvl w:ilvl="2">
      <w:start w:val="1"/>
      <w:numFmt w:val="chineseCountingThousand"/>
      <w:pStyle w:val="a"/>
      <w:suff w:val="nothing"/>
      <w:lvlText w:val="（%3）"/>
      <w:lvlJc w:val="left"/>
      <w:pPr>
        <w:ind w:left="142" w:firstLine="425"/>
      </w:pPr>
      <w:rPr>
        <w:rFonts w:ascii="Times New Roman" w:eastAsia="仿宋_GB2312" w:hAnsi="Times New Roman" w:hint="default"/>
        <w:b w:val="0"/>
        <w:i w:val="0"/>
        <w:sz w:val="32"/>
        <w:lang w:val="en-US"/>
      </w:rPr>
    </w:lvl>
    <w:lvl w:ilvl="3">
      <w:start w:val="1"/>
      <w:numFmt w:val="decimal"/>
      <w:suff w:val="space"/>
      <w:lvlText w:val="%4."/>
      <w:lvlJc w:val="left"/>
      <w:pPr>
        <w:ind w:left="0" w:firstLine="425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0" w:firstLine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89223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4B58EC"/>
    <w:rsid w:val="002B34A8"/>
    <w:rsid w:val="0095222A"/>
    <w:rsid w:val="01B56197"/>
    <w:rsid w:val="06C44588"/>
    <w:rsid w:val="0861100E"/>
    <w:rsid w:val="0E5D2A44"/>
    <w:rsid w:val="0E842B9C"/>
    <w:rsid w:val="0FD91CD1"/>
    <w:rsid w:val="1A8A49CD"/>
    <w:rsid w:val="1AAC30C2"/>
    <w:rsid w:val="1F674722"/>
    <w:rsid w:val="23AF7F8E"/>
    <w:rsid w:val="265F6896"/>
    <w:rsid w:val="29A92467"/>
    <w:rsid w:val="2CCB3EC3"/>
    <w:rsid w:val="2E234B41"/>
    <w:rsid w:val="36D571DF"/>
    <w:rsid w:val="36E67E47"/>
    <w:rsid w:val="38920E5B"/>
    <w:rsid w:val="3A8B580C"/>
    <w:rsid w:val="422D7C0B"/>
    <w:rsid w:val="47FD7AA3"/>
    <w:rsid w:val="4DCD6BE7"/>
    <w:rsid w:val="53B01EB1"/>
    <w:rsid w:val="56A64986"/>
    <w:rsid w:val="58F97AC9"/>
    <w:rsid w:val="5E9B7B88"/>
    <w:rsid w:val="5F9524C8"/>
    <w:rsid w:val="625B471F"/>
    <w:rsid w:val="651F1383"/>
    <w:rsid w:val="65D96DBF"/>
    <w:rsid w:val="66BA6979"/>
    <w:rsid w:val="67AA727C"/>
    <w:rsid w:val="6D1B5DB8"/>
    <w:rsid w:val="6D4B58EC"/>
    <w:rsid w:val="6F2A7F61"/>
    <w:rsid w:val="71F006F9"/>
    <w:rsid w:val="747252F4"/>
    <w:rsid w:val="7B9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C0349F"/>
  <w15:docId w15:val="{24FC579D-5F78-4C73-B4D7-55F80369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next w:val="HTM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eastAsia="Times New Roman" w:hAnsi="Arial" w:cs="Times New Roman"/>
      <w:szCs w:val="21"/>
    </w:rPr>
  </w:style>
  <w:style w:type="paragraph" w:styleId="a4">
    <w:name w:val="annotation text"/>
    <w:basedOn w:val="a0"/>
    <w:semiHidden/>
    <w:qFormat/>
    <w:rPr>
      <w:rFonts w:ascii="Times New Roman" w:hAnsi="Times New Roman" w:cs="Times New Roman"/>
      <w:sz w:val="20"/>
      <w:szCs w:val="20"/>
      <w:lang w:eastAsia="zh-TW"/>
    </w:rPr>
  </w:style>
  <w:style w:type="paragraph" w:styleId="a5">
    <w:name w:val="Body Text"/>
    <w:basedOn w:val="a0"/>
    <w:qFormat/>
    <w:pPr>
      <w:jc w:val="center"/>
    </w:pPr>
    <w:rPr>
      <w:rFonts w:ascii="Times New Roman" w:eastAsia="宋体" w:hAnsi="Times New Roman" w:cs="Times New Roman"/>
      <w:sz w:val="18"/>
      <w:szCs w:val="20"/>
      <w:lang w:eastAsia="zh-TW"/>
    </w:rPr>
  </w:style>
  <w:style w:type="paragraph" w:styleId="a6">
    <w:name w:val="footer"/>
    <w:basedOn w:val="a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Subtitle"/>
    <w:basedOn w:val="a0"/>
    <w:qFormat/>
    <w:pPr>
      <w:widowControl/>
      <w:wordWrap w:val="0"/>
      <w:spacing w:after="60"/>
      <w:jc w:val="center"/>
    </w:pPr>
    <w:rPr>
      <w:sz w:val="24"/>
    </w:rPr>
  </w:style>
  <w:style w:type="paragraph" w:styleId="a9">
    <w:name w:val="Normal (Web)"/>
    <w:basedOn w:val="a0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1"/>
    <w:uiPriority w:val="99"/>
    <w:unhideWhenUsed/>
    <w:qFormat/>
    <w:rPr>
      <w:color w:val="333333"/>
      <w:u w:val="none"/>
    </w:rPr>
  </w:style>
  <w:style w:type="paragraph" w:customStyle="1" w:styleId="a">
    <w:name w:val="（一）"/>
    <w:basedOn w:val="a0"/>
    <w:qFormat/>
    <w:pPr>
      <w:numPr>
        <w:ilvl w:val="2"/>
        <w:numId w:val="1"/>
      </w:numPr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易秋锐</dc:creator>
  <cp:lastModifiedBy>刘畅</cp:lastModifiedBy>
  <cp:revision>2</cp:revision>
  <dcterms:created xsi:type="dcterms:W3CDTF">2023-03-15T05:34:00Z</dcterms:created>
  <dcterms:modified xsi:type="dcterms:W3CDTF">2023-03-15T05:34:00Z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F7011710DAC547A4BA790AE29F7C8EEE</vt:lpwstr>
  </property>
</Properties>
</file>