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绵阳科技城发展投资（集团）有限公司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求职简历表</w:t>
      </w:r>
    </w:p>
    <w:tbl>
      <w:tblPr>
        <w:tblStyle w:val="7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□未婚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□已婚未育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□已婚已育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82.25pt;margin-top:10.15pt;height:10.15pt;width:11.15pt;z-index:251658240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h7Y3YAAAACQEAAA8AAAAAAAAAAQAgAAAAIgAAAGRycy9kb3ducmV2LnhtbFBLAQIU&#10;ABQAAAAIAIdO4kAQlfGa8wEAAPEDAAAOAAAAAAAAAAEAIAAAACc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否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92" w:firstLineChars="5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 Q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填写报名表有关注意事项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（一）填报的各项内容必须真实、全面、准确，考生要保证报名信息的真实性和完整性。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（二）照片要求：近期免冠正面2寸彩色照片，蓝色背景，无边框；头像居中，约占照片尺寸2/3：JPG格式，不少于626×413像素。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（三）所填“联系电话”应能保证随时联系。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（五）个人简历，主要包括：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1.“教育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景经历”：（1）时间要具体到月份；（2）时间：从高中填起；（3）并在各个学习阶段注明所获学历和学位。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2.“工作经历”：（1）时间要具体到月份；（2）注明自己在每个工作阶段的岗位或身份。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720" w:num="1"/>
      <w:docGrid w:type="linesAndChars" w:linePitch="312" w:charSpace="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B0A18"/>
    <w:rsid w:val="024053AE"/>
    <w:rsid w:val="07334BFA"/>
    <w:rsid w:val="094D12FC"/>
    <w:rsid w:val="0BE60CEE"/>
    <w:rsid w:val="0E963D94"/>
    <w:rsid w:val="0FA343A4"/>
    <w:rsid w:val="113579C4"/>
    <w:rsid w:val="198664A0"/>
    <w:rsid w:val="19AD0AEC"/>
    <w:rsid w:val="1C1E6406"/>
    <w:rsid w:val="1C6B0A18"/>
    <w:rsid w:val="1CAF368E"/>
    <w:rsid w:val="1D0043DA"/>
    <w:rsid w:val="21950931"/>
    <w:rsid w:val="226E38DE"/>
    <w:rsid w:val="29E60795"/>
    <w:rsid w:val="2C34300A"/>
    <w:rsid w:val="33856F74"/>
    <w:rsid w:val="37F82D60"/>
    <w:rsid w:val="38485593"/>
    <w:rsid w:val="3BB90F7E"/>
    <w:rsid w:val="3CE96429"/>
    <w:rsid w:val="43DE7656"/>
    <w:rsid w:val="45172987"/>
    <w:rsid w:val="48EA3604"/>
    <w:rsid w:val="501C32CC"/>
    <w:rsid w:val="51E82019"/>
    <w:rsid w:val="58871289"/>
    <w:rsid w:val="59144CE9"/>
    <w:rsid w:val="59BD3994"/>
    <w:rsid w:val="701973EE"/>
    <w:rsid w:val="7ADE0618"/>
    <w:rsid w:val="7D9F7EE1"/>
    <w:rsid w:val="7E4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Subtitle"/>
    <w:basedOn w:val="1"/>
    <w:qFormat/>
    <w:uiPriority w:val="0"/>
    <w:pPr>
      <w:widowControl/>
      <w:wordWrap w:val="0"/>
      <w:autoSpaceDE/>
      <w:autoSpaceDN/>
      <w:spacing w:before="0" w:after="60" w:line="240" w:lineRule="auto"/>
      <w:ind w:left="0" w:firstLine="0"/>
      <w:jc w:val="center"/>
    </w:pPr>
    <w:rPr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333333"/>
      <w:u w:val="none"/>
    </w:rPr>
  </w:style>
  <w:style w:type="character" w:customStyle="1" w:styleId="10">
    <w:name w:val="xdrichtextbox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2020-06-29T03:30:00Z</dcterms:created>
  <dc:creator>李波</dc:creator>
  <cp:lastModifiedBy>李川りせん</cp:lastModifiedBy>
  <cp:lastPrinted>2020-11-25T06:50:00Z</cp:lastPrinted>
  <dcterms:modified xsi:type="dcterms:W3CDTF">2021-08-18T04:21:33Z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